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CellMar>
          <w:left w:w="30" w:type="dxa"/>
          <w:right w:w="0" w:type="dxa"/>
        </w:tblCellMar>
        <w:tblLook w:val="04A0"/>
      </w:tblPr>
      <w:tblGrid>
        <w:gridCol w:w="693"/>
        <w:gridCol w:w="626"/>
        <w:gridCol w:w="581"/>
        <w:gridCol w:w="548"/>
        <w:gridCol w:w="517"/>
        <w:gridCol w:w="485"/>
        <w:gridCol w:w="459"/>
        <w:gridCol w:w="436"/>
        <w:gridCol w:w="418"/>
        <w:gridCol w:w="322"/>
        <w:gridCol w:w="490"/>
        <w:gridCol w:w="250"/>
        <w:gridCol w:w="378"/>
        <w:gridCol w:w="361"/>
        <w:gridCol w:w="50"/>
        <w:gridCol w:w="93"/>
        <w:gridCol w:w="1975"/>
        <w:gridCol w:w="73"/>
        <w:gridCol w:w="18"/>
        <w:gridCol w:w="18"/>
        <w:gridCol w:w="48"/>
        <w:gridCol w:w="660"/>
      </w:tblGrid>
      <w:tr w:rsidR="004D502A" w:rsidRPr="00D85CEC" w:rsidTr="004D502A">
        <w:trPr>
          <w:gridAfter w:val="5"/>
          <w:wAfter w:w="810" w:type="dxa"/>
          <w:hidden/>
        </w:trPr>
        <w:tc>
          <w:tcPr>
            <w:tcW w:w="69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49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3"/>
          <w:wAfter w:w="719" w:type="dxa"/>
          <w:trHeight w:val="375"/>
        </w:trPr>
        <w:tc>
          <w:tcPr>
            <w:tcW w:w="8689" w:type="dxa"/>
            <w:gridSpan w:val="17"/>
            <w:vAlign w:val="center"/>
            <w:hideMark/>
          </w:tcPr>
          <w:p w:rsidR="00B26ABB" w:rsidRPr="00B26ABB" w:rsidRDefault="00B26ABB" w:rsidP="00DF6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b/>
                <w:bCs/>
                <w:sz w:val="40"/>
                <w:szCs w:val="28"/>
                <w:lang w:eastAsia="ru-RU"/>
              </w:rPr>
              <w:t>Меню </w:t>
            </w:r>
            <w:r w:rsidR="009D1312">
              <w:rPr>
                <w:rFonts w:ascii="Arial" w:eastAsia="Times New Roman" w:hAnsi="Arial" w:cs="Arial"/>
                <w:b/>
                <w:bCs/>
                <w:sz w:val="40"/>
                <w:szCs w:val="28"/>
                <w:lang w:eastAsia="ru-RU"/>
              </w:rPr>
              <w:t xml:space="preserve">столовой </w:t>
            </w:r>
            <w:r w:rsidR="00DF6447">
              <w:rPr>
                <w:rFonts w:ascii="Arial" w:eastAsia="Times New Roman" w:hAnsi="Arial" w:cs="Arial"/>
                <w:b/>
                <w:bCs/>
                <w:sz w:val="40"/>
                <w:szCs w:val="28"/>
                <w:lang w:eastAsia="ru-RU"/>
              </w:rPr>
              <w:t>«Есть Поесть»</w:t>
            </w:r>
            <w:r w:rsidRPr="00B26ABB">
              <w:rPr>
                <w:rFonts w:ascii="Arial" w:eastAsia="Times New Roman" w:hAnsi="Arial" w:cs="Arial"/>
                <w:b/>
                <w:bCs/>
                <w:sz w:val="4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trHeight w:val="255"/>
        </w:trPr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gridSpan w:val="3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gridSpan w:val="5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Блюдо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Вторые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Ветчина жареная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AF1B4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Запеканка картофельная с мясом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 домашняя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AF1B4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 из шпината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Лазанья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Сосиски гриль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Сосиски отварные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Тефтель мясной в томатном соусе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100/20г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Гарниры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Гречка с грибами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AF1B4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Капуста тушённая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Картофель отварной с зеленью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Картофельное пюре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Макароны с зеленью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AF1B4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Нут с овощами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Рагу овощное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Рис </w:t>
            </w: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микс</w:t>
            </w:r>
            <w:proofErr w:type="spellEnd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Сложный гарнир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Цветная капуста в соусе бешамель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Цукини</w:t>
            </w:r>
            <w:proofErr w:type="spellEnd"/>
            <w:r w:rsidR="00AF1B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запечённые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Говядина</w:t>
            </w:r>
          </w:p>
        </w:tc>
        <w:tc>
          <w:tcPr>
            <w:tcW w:w="73" w:type="dxa"/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Гуляш из говядины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Печень по-строгановски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Завтраки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Био-йогурт</w:t>
            </w:r>
            <w:proofErr w:type="spellEnd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Блинчик с ветчиной и сыром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Блины картофельные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4D5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4D5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B26ABB"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Гранола-экзотик</w:t>
            </w:r>
            <w:proofErr w:type="spellEnd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Гренки в яйце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Груша </w:t>
            </w: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запеченая</w:t>
            </w:r>
            <w:proofErr w:type="spellEnd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в сиропе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Йогурт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Каша геркулесовая постная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Каша молочная рисовая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Мюсли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Мюсли с молоком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50/150г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Омлет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Сыр адыгейский жареный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Творог со сметаной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Тост с яйцом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Хлопья с молоком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50/150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Шарики шоколадные с молоком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50/150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Яйцо отварное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Курица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Бризоль</w:t>
            </w:r>
            <w:proofErr w:type="spellEnd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из куриного филе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 боярская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 из сердца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 куриная паровая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Руле</w:t>
            </w:r>
            <w:r w:rsidR="00AF1B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тик</w:t>
            </w:r>
            <w:proofErr w:type="spellEnd"/>
            <w:r w:rsidR="00AF1B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куриный с ветчиной и сыром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Филе грудки в сливочном соусе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Филе грудки с ананасом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Филе индейки гриль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Супы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Суп-мусс с шампиньонами</w:t>
            </w:r>
            <w:r w:rsidR="00B26ABB"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Окрошка на квасе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Солянка по-домашнему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Сырный суп с курицей 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Щи постные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Рыбные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 рыбная </w:t>
            </w:r>
            <w:r w:rsidR="004D5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(лосось)</w:t>
            </w: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1шт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Нототения в сметане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Рулет из скумбрии с овощами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Стейк лосося гриль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73" w:type="dxa"/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Блинофф</w:t>
            </w:r>
            <w:proofErr w:type="spellEnd"/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 копченой грудкой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Гурман с капустой </w:t>
            </w:r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(капуста, кабачки, </w:t>
            </w:r>
            <w:proofErr w:type="spellStart"/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болг</w:t>
            </w:r>
            <w:proofErr w:type="spellEnd"/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перец, </w:t>
            </w:r>
            <w:r w:rsidR="001E1EB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медовый соус)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Любительский </w:t>
            </w:r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(морковь, курага, клюква, сметана)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282BC9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Настроение 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(ветчина, </w:t>
            </w:r>
            <w:r w:rsidR="00282BC9"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огурец свежий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,лук, сыр, перец болгарский,помидоры)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Нежность</w:t>
            </w:r>
            <w:r w:rsidR="001E1EB1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>(</w:t>
            </w:r>
            <w:r w:rsidR="001E1EB1" w:rsidRPr="00264716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 xml:space="preserve">филе куриное </w:t>
            </w:r>
            <w:proofErr w:type="spellStart"/>
            <w:r w:rsidR="001E1EB1" w:rsidRPr="00264716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>запеченное</w:t>
            </w:r>
            <w:r w:rsidR="001E1EB1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>,шампиньоны,лук</w:t>
            </w:r>
            <w:proofErr w:type="spellEnd"/>
            <w:r w:rsidR="001E1EB1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 xml:space="preserve">, </w:t>
            </w:r>
            <w:r w:rsidR="001E1EB1" w:rsidRPr="00264716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>огурец свежий</w:t>
            </w:r>
            <w:r w:rsidR="001E1EB1">
              <w:rPr>
                <w:rFonts w:ascii="Arial" w:eastAsia="Times New Roman" w:hAnsi="Arial" w:cs="Arial"/>
                <w:sz w:val="32"/>
                <w:szCs w:val="20"/>
                <w:lang w:eastAsia="ru-RU"/>
              </w:rPr>
              <w:t>, яйцо отварное, чернослив)</w:t>
            </w:r>
            <w:bookmarkStart w:id="0" w:name="_GoBack"/>
            <w:bookmarkEnd w:id="0"/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EB1" w:rsidRPr="00A23EBB" w:rsidRDefault="004D502A" w:rsidP="00C6175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Баклажаны по-корейски</w:t>
            </w:r>
            <w:r w:rsidR="00B26ABB"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1E1EB1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(</w:t>
            </w:r>
            <w:r w:rsidR="001E1EB1"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баклажаны </w:t>
            </w:r>
          </w:p>
          <w:p w:rsidR="00B26ABB" w:rsidRPr="00B26ABB" w:rsidRDefault="001E1EB1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огурец свежий</w:t>
            </w:r>
            <w:r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, морковь,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лук,перец</w:t>
            </w:r>
            <w:proofErr w:type="spellEnd"/>
            <w:r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Печёночный торт </w:t>
            </w:r>
            <w:r w:rsidR="00282B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(печень, блины, морковь </w:t>
            </w:r>
            <w:proofErr w:type="spellStart"/>
            <w:r w:rsidR="00282B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пассир</w:t>
            </w:r>
            <w:proofErr w:type="spellEnd"/>
            <w:r w:rsidR="00282B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., лук </w:t>
            </w:r>
            <w:proofErr w:type="spellStart"/>
            <w:r w:rsidR="00282B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пассир</w:t>
            </w:r>
            <w:proofErr w:type="spellEnd"/>
            <w:r w:rsidR="00282BC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., майонез)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BC9" w:rsidRPr="00A23EBB" w:rsidRDefault="004D502A" w:rsidP="00C6175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Подводное сокровище</w:t>
            </w:r>
            <w:r w:rsidR="00B26ABB"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(рис отварной 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lastRenderedPageBreak/>
              <w:t xml:space="preserve">лук, </w:t>
            </w:r>
            <w:r w:rsidR="00282BC9"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сыр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,</w:t>
            </w:r>
            <w:r w:rsidR="00282BC9"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 яйцо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,</w:t>
            </w:r>
            <w:r w:rsidR="00282BC9"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 крабовые палочки</w:t>
            </w:r>
            <w:r w:rsidR="00282BC9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,</w:t>
            </w:r>
          </w:p>
          <w:p w:rsidR="00B26ABB" w:rsidRPr="00B26ABB" w:rsidRDefault="00282BC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кукуруза,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конс</w:t>
            </w:r>
            <w:r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морская</w:t>
            </w:r>
            <w:proofErr w:type="spellEnd"/>
            <w:r w:rsidRPr="00A23EBB"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 xml:space="preserve"> капуста</w:t>
            </w:r>
            <w:r>
              <w:rPr>
                <w:rFonts w:ascii="Arial" w:eastAsia="Times New Roman" w:hAnsi="Arial" w:cs="Arial"/>
                <w:sz w:val="32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4D502A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Дракон</w:t>
            </w:r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(капуста, кабачок, </w:t>
            </w:r>
            <w:proofErr w:type="spellStart"/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дайкон</w:t>
            </w:r>
            <w:proofErr w:type="spellEnd"/>
            <w:r w:rsidR="0063394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морковь)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86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73" w:type="dxa"/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D85CEC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AF1B4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Буженина шпигованная овощами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85CEC" w:rsidRPr="00D85CEC" w:rsidTr="004D502A">
        <w:trPr>
          <w:gridAfter w:val="2"/>
          <w:wAfter w:w="701" w:type="dxa"/>
          <w:trHeight w:val="255"/>
        </w:trPr>
        <w:tc>
          <w:tcPr>
            <w:tcW w:w="5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AF1B49" w:rsidP="00C61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Поджарка из свинины 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D85CEC" w:rsidP="00B26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85C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100г</w:t>
            </w:r>
          </w:p>
        </w:tc>
        <w:tc>
          <w:tcPr>
            <w:tcW w:w="2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ABB" w:rsidRPr="00B26ABB" w:rsidRDefault="00B26ABB" w:rsidP="00D8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6AB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3" w:type="dxa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6ABB" w:rsidRPr="00B26ABB" w:rsidRDefault="00B26ABB" w:rsidP="00B26AB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56DDB" w:rsidRPr="00D85CEC" w:rsidRDefault="00756DDB">
      <w:pPr>
        <w:rPr>
          <w:sz w:val="28"/>
          <w:szCs w:val="28"/>
        </w:rPr>
      </w:pPr>
    </w:p>
    <w:sectPr w:rsidR="00756DDB" w:rsidRPr="00D85CEC" w:rsidSect="003E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BB"/>
    <w:rsid w:val="001E1EB1"/>
    <w:rsid w:val="00282BC9"/>
    <w:rsid w:val="003E664E"/>
    <w:rsid w:val="004D502A"/>
    <w:rsid w:val="00633942"/>
    <w:rsid w:val="00756DDB"/>
    <w:rsid w:val="00856C1B"/>
    <w:rsid w:val="008C0833"/>
    <w:rsid w:val="00977560"/>
    <w:rsid w:val="009D1312"/>
    <w:rsid w:val="00AF1B49"/>
    <w:rsid w:val="00B17E93"/>
    <w:rsid w:val="00B26ABB"/>
    <w:rsid w:val="00B472BE"/>
    <w:rsid w:val="00BD5B58"/>
    <w:rsid w:val="00C61753"/>
    <w:rsid w:val="00D85CEC"/>
    <w:rsid w:val="00DF6447"/>
    <w:rsid w:val="00ED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Федот</cp:lastModifiedBy>
  <cp:revision>4</cp:revision>
  <dcterms:created xsi:type="dcterms:W3CDTF">2018-06-05T14:24:00Z</dcterms:created>
  <dcterms:modified xsi:type="dcterms:W3CDTF">2018-06-06T16:32:00Z</dcterms:modified>
</cp:coreProperties>
</file>